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16" w:rsidRDefault="00B34016" w:rsidP="00B34016">
      <w:pPr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黑体" w:eastAsia="黑体" w:hAnsi="黑体" w:hint="eastAsia"/>
          <w:sz w:val="28"/>
          <w:szCs w:val="28"/>
        </w:rPr>
        <w:t>附件3</w:t>
      </w: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：      </w:t>
      </w:r>
    </w:p>
    <w:p w:rsidR="00B34016" w:rsidRDefault="00B34016" w:rsidP="00B34016">
      <w:pPr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河北经贸大学经济管理学院</w:t>
      </w:r>
    </w:p>
    <w:tbl>
      <w:tblPr>
        <w:tblpPr w:leftFromText="180" w:rightFromText="180" w:vertAnchor="text" w:horzAnchor="page" w:tblpX="1792" w:tblpY="647"/>
        <w:tblOverlap w:val="never"/>
        <w:tblW w:w="8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652"/>
        <w:gridCol w:w="1420"/>
        <w:gridCol w:w="1420"/>
        <w:gridCol w:w="1628"/>
        <w:gridCol w:w="1421"/>
      </w:tblGrid>
      <w:tr w:rsidR="00B34016" w:rsidTr="006A0054">
        <w:tc>
          <w:tcPr>
            <w:tcW w:w="1188" w:type="dxa"/>
          </w:tcPr>
          <w:p w:rsidR="00B34016" w:rsidRDefault="00B34016" w:rsidP="006A0054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652" w:type="dxa"/>
          </w:tcPr>
          <w:p w:rsidR="00B34016" w:rsidRDefault="00B34016" w:rsidP="006A0054"/>
        </w:tc>
        <w:tc>
          <w:tcPr>
            <w:tcW w:w="1420" w:type="dxa"/>
          </w:tcPr>
          <w:p w:rsidR="00B34016" w:rsidRDefault="00B34016" w:rsidP="006A0054"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420" w:type="dxa"/>
          </w:tcPr>
          <w:p w:rsidR="00B34016" w:rsidRDefault="00B34016" w:rsidP="006A0054"/>
        </w:tc>
        <w:tc>
          <w:tcPr>
            <w:tcW w:w="1628" w:type="dxa"/>
          </w:tcPr>
          <w:p w:rsidR="00B34016" w:rsidRDefault="00B34016" w:rsidP="006A0054">
            <w:r>
              <w:rPr>
                <w:rFonts w:hint="eastAsia"/>
              </w:rPr>
              <w:t>在岗工作年限</w:t>
            </w:r>
          </w:p>
        </w:tc>
        <w:tc>
          <w:tcPr>
            <w:tcW w:w="1421" w:type="dxa"/>
          </w:tcPr>
          <w:p w:rsidR="00B34016" w:rsidRDefault="00B34016" w:rsidP="006A0054"/>
        </w:tc>
      </w:tr>
      <w:tr w:rsidR="00B34016" w:rsidTr="006A0054">
        <w:tc>
          <w:tcPr>
            <w:tcW w:w="1188" w:type="dxa"/>
          </w:tcPr>
          <w:p w:rsidR="00B34016" w:rsidRDefault="00B34016" w:rsidP="006A0054">
            <w:r>
              <w:rPr>
                <w:rFonts w:hint="eastAsia"/>
              </w:rPr>
              <w:t>政治面目</w:t>
            </w:r>
          </w:p>
        </w:tc>
        <w:tc>
          <w:tcPr>
            <w:tcW w:w="1652" w:type="dxa"/>
          </w:tcPr>
          <w:p w:rsidR="00B34016" w:rsidRDefault="00B34016" w:rsidP="006A0054"/>
        </w:tc>
        <w:tc>
          <w:tcPr>
            <w:tcW w:w="1420" w:type="dxa"/>
          </w:tcPr>
          <w:p w:rsidR="00B34016" w:rsidRDefault="00B34016" w:rsidP="006A0054">
            <w:r>
              <w:rPr>
                <w:rFonts w:hint="eastAsia"/>
              </w:rPr>
              <w:t>职务（称）</w:t>
            </w:r>
          </w:p>
        </w:tc>
        <w:tc>
          <w:tcPr>
            <w:tcW w:w="1420" w:type="dxa"/>
          </w:tcPr>
          <w:p w:rsidR="00B34016" w:rsidRDefault="00B34016" w:rsidP="006A0054"/>
        </w:tc>
        <w:tc>
          <w:tcPr>
            <w:tcW w:w="1628" w:type="dxa"/>
          </w:tcPr>
          <w:p w:rsidR="00B34016" w:rsidRDefault="00B34016" w:rsidP="006A0054">
            <w:r>
              <w:rPr>
                <w:rFonts w:hint="eastAsia"/>
              </w:rPr>
              <w:t>所在岗位</w:t>
            </w:r>
          </w:p>
        </w:tc>
        <w:tc>
          <w:tcPr>
            <w:tcW w:w="1421" w:type="dxa"/>
          </w:tcPr>
          <w:p w:rsidR="00B34016" w:rsidRDefault="00B34016" w:rsidP="006A0054"/>
        </w:tc>
      </w:tr>
      <w:tr w:rsidR="00B34016" w:rsidTr="00B34016">
        <w:trPr>
          <w:trHeight w:val="5865"/>
        </w:trPr>
        <w:tc>
          <w:tcPr>
            <w:tcW w:w="1188" w:type="dxa"/>
          </w:tcPr>
          <w:p w:rsidR="00B34016" w:rsidRDefault="00B34016" w:rsidP="006A0054">
            <w:pPr>
              <w:jc w:val="center"/>
            </w:pPr>
          </w:p>
          <w:p w:rsidR="00B34016" w:rsidRDefault="00B34016" w:rsidP="006A0054">
            <w:pPr>
              <w:jc w:val="center"/>
            </w:pPr>
          </w:p>
          <w:p w:rsidR="00B34016" w:rsidRDefault="00B34016" w:rsidP="006A0054">
            <w:pPr>
              <w:jc w:val="center"/>
            </w:pPr>
          </w:p>
          <w:p w:rsidR="00B34016" w:rsidRDefault="00B34016" w:rsidP="006A0054">
            <w:pPr>
              <w:jc w:val="center"/>
            </w:pPr>
          </w:p>
          <w:p w:rsidR="00B34016" w:rsidRDefault="00B34016" w:rsidP="006A0054">
            <w:pPr>
              <w:jc w:val="center"/>
            </w:pPr>
          </w:p>
          <w:p w:rsidR="00B34016" w:rsidRDefault="00B34016" w:rsidP="006A0054">
            <w:pPr>
              <w:jc w:val="center"/>
            </w:pPr>
            <w:r>
              <w:rPr>
                <w:rFonts w:hint="eastAsia"/>
              </w:rPr>
              <w:t>个</w:t>
            </w:r>
          </w:p>
          <w:p w:rsidR="00B34016" w:rsidRDefault="00B34016" w:rsidP="006A0054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B34016" w:rsidRDefault="00B34016" w:rsidP="006A0054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B34016" w:rsidRDefault="00B34016" w:rsidP="006A0054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B34016" w:rsidRDefault="00B34016" w:rsidP="006A0054">
            <w:pPr>
              <w:jc w:val="center"/>
            </w:pPr>
            <w:r>
              <w:rPr>
                <w:rFonts w:hint="eastAsia"/>
              </w:rPr>
              <w:t>总</w:t>
            </w:r>
          </w:p>
          <w:p w:rsidR="00B34016" w:rsidRDefault="00B34016" w:rsidP="006A0054">
            <w:pPr>
              <w:jc w:val="center"/>
            </w:pPr>
            <w:r>
              <w:rPr>
                <w:rFonts w:hint="eastAsia"/>
              </w:rPr>
              <w:t>结</w:t>
            </w:r>
          </w:p>
        </w:tc>
        <w:tc>
          <w:tcPr>
            <w:tcW w:w="7541" w:type="dxa"/>
            <w:gridSpan w:val="5"/>
          </w:tcPr>
          <w:p w:rsidR="00B34016" w:rsidRDefault="00B34016" w:rsidP="006A0054">
            <w:bookmarkStart w:id="0" w:name="_GoBack"/>
            <w:bookmarkEnd w:id="0"/>
          </w:p>
        </w:tc>
      </w:tr>
      <w:tr w:rsidR="00B34016" w:rsidTr="006A0054">
        <w:trPr>
          <w:trHeight w:val="2663"/>
        </w:trPr>
        <w:tc>
          <w:tcPr>
            <w:tcW w:w="1188" w:type="dxa"/>
          </w:tcPr>
          <w:p w:rsidR="00B34016" w:rsidRDefault="00B34016" w:rsidP="006A0054">
            <w:pPr>
              <w:jc w:val="center"/>
            </w:pPr>
          </w:p>
          <w:p w:rsidR="00B34016" w:rsidRDefault="00B34016" w:rsidP="006A0054">
            <w:pPr>
              <w:jc w:val="center"/>
            </w:pPr>
          </w:p>
          <w:p w:rsidR="00B34016" w:rsidRDefault="00B34016" w:rsidP="006A0054">
            <w:pPr>
              <w:jc w:val="center"/>
            </w:pPr>
            <w:r>
              <w:rPr>
                <w:rFonts w:hint="eastAsia"/>
              </w:rPr>
              <w:t>所</w:t>
            </w:r>
          </w:p>
          <w:p w:rsidR="00B34016" w:rsidRDefault="00B34016" w:rsidP="006A0054">
            <w:pPr>
              <w:jc w:val="center"/>
            </w:pPr>
            <w:r>
              <w:rPr>
                <w:rFonts w:hint="eastAsia"/>
              </w:rPr>
              <w:t>在</w:t>
            </w:r>
          </w:p>
          <w:p w:rsidR="00B34016" w:rsidRDefault="00B34016" w:rsidP="006A0054">
            <w:pPr>
              <w:jc w:val="center"/>
            </w:pPr>
            <w:r>
              <w:rPr>
                <w:rFonts w:hint="eastAsia"/>
              </w:rPr>
              <w:t>部</w:t>
            </w:r>
          </w:p>
          <w:p w:rsidR="00B34016" w:rsidRDefault="00B34016" w:rsidP="006A0054">
            <w:pPr>
              <w:jc w:val="center"/>
            </w:pPr>
            <w:r>
              <w:rPr>
                <w:rFonts w:hint="eastAsia"/>
              </w:rPr>
              <w:t>门</w:t>
            </w:r>
          </w:p>
          <w:p w:rsidR="00B34016" w:rsidRDefault="00B34016" w:rsidP="006A0054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B34016" w:rsidRDefault="00B34016" w:rsidP="006A0054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541" w:type="dxa"/>
            <w:gridSpan w:val="5"/>
          </w:tcPr>
          <w:p w:rsidR="00B34016" w:rsidRDefault="00B34016" w:rsidP="006A0054"/>
          <w:p w:rsidR="00B34016" w:rsidRDefault="00B34016" w:rsidP="006A0054"/>
          <w:p w:rsidR="00B34016" w:rsidRDefault="00B34016" w:rsidP="006A0054"/>
          <w:p w:rsidR="00B34016" w:rsidRDefault="00B34016" w:rsidP="006A0054"/>
          <w:p w:rsidR="00B34016" w:rsidRDefault="00B34016" w:rsidP="006A0054"/>
          <w:p w:rsidR="00B34016" w:rsidRDefault="00B34016" w:rsidP="006A0054"/>
          <w:p w:rsidR="00B34016" w:rsidRDefault="00B34016" w:rsidP="006A0054"/>
          <w:p w:rsidR="00B34016" w:rsidRDefault="00B34016" w:rsidP="006A0054"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章</w:t>
            </w:r>
          </w:p>
          <w:p w:rsidR="00B34016" w:rsidRDefault="00B34016" w:rsidP="006A0054"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B34016" w:rsidTr="006A0054">
        <w:trPr>
          <w:trHeight w:val="2301"/>
        </w:trPr>
        <w:tc>
          <w:tcPr>
            <w:tcW w:w="1188" w:type="dxa"/>
          </w:tcPr>
          <w:p w:rsidR="00B34016" w:rsidRDefault="00B34016" w:rsidP="006A0054">
            <w:pPr>
              <w:jc w:val="center"/>
            </w:pPr>
          </w:p>
          <w:p w:rsidR="00B34016" w:rsidRDefault="00B34016" w:rsidP="006A0054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B34016" w:rsidRDefault="00B34016" w:rsidP="006A0054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B34016" w:rsidRDefault="00B34016" w:rsidP="006A0054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B34016" w:rsidRDefault="00B34016" w:rsidP="006A0054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541" w:type="dxa"/>
            <w:gridSpan w:val="5"/>
          </w:tcPr>
          <w:p w:rsidR="00B34016" w:rsidRDefault="00B34016" w:rsidP="006A0054"/>
          <w:p w:rsidR="00B34016" w:rsidRDefault="00B34016" w:rsidP="006A0054"/>
          <w:p w:rsidR="00B34016" w:rsidRDefault="00B34016" w:rsidP="006A0054"/>
          <w:p w:rsidR="00B34016" w:rsidRDefault="00B34016" w:rsidP="006A0054"/>
          <w:p w:rsidR="00B34016" w:rsidRDefault="00B34016" w:rsidP="006A0054"/>
          <w:p w:rsidR="00B34016" w:rsidRDefault="00B34016" w:rsidP="006A0054">
            <w:pPr>
              <w:ind w:firstLineChars="2550" w:firstLine="5355"/>
            </w:pP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章</w:t>
            </w:r>
          </w:p>
          <w:p w:rsidR="00B34016" w:rsidRDefault="00B34016" w:rsidP="006A0054"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B34016" w:rsidRDefault="00B34016" w:rsidP="006A0054"/>
        </w:tc>
      </w:tr>
    </w:tbl>
    <w:p w:rsidR="000057A7" w:rsidRDefault="000057A7" w:rsidP="00B34016"/>
    <w:sectPr w:rsidR="00005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16"/>
    <w:rsid w:val="000057A7"/>
    <w:rsid w:val="00B3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16"/>
    <w:pPr>
      <w:widowControl w:val="0"/>
      <w:jc w:val="both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16"/>
    <w:pPr>
      <w:widowControl w:val="0"/>
      <w:jc w:val="both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汇华学院</dc:creator>
  <cp:lastModifiedBy>汇华学院</cp:lastModifiedBy>
  <cp:revision>1</cp:revision>
  <dcterms:created xsi:type="dcterms:W3CDTF">2018-04-12T01:21:00Z</dcterms:created>
  <dcterms:modified xsi:type="dcterms:W3CDTF">2018-04-12T01:22:00Z</dcterms:modified>
</cp:coreProperties>
</file>